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65884" w14:textId="2C69CD02" w:rsidR="008F77F8" w:rsidRPr="00355BDA" w:rsidRDefault="00D85400" w:rsidP="00667F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355BDA">
        <w:rPr>
          <w:rFonts w:cstheme="minorHAnsi"/>
          <w:b/>
          <w:sz w:val="20"/>
          <w:szCs w:val="20"/>
        </w:rPr>
        <w:t>Charlottenlund</w:t>
      </w:r>
    </w:p>
    <w:p w14:paraId="4ED8B6B0" w14:textId="77777777" w:rsidR="0049437C" w:rsidRPr="00355BDA" w:rsidRDefault="0049437C" w:rsidP="0049437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AE5676F" w14:textId="60CF74C0" w:rsidR="0049437C" w:rsidRPr="00355BDA" w:rsidRDefault="00912C4D" w:rsidP="004943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355BDA">
        <w:rPr>
          <w:rFonts w:cstheme="minorHAnsi"/>
          <w:b/>
          <w:sz w:val="20"/>
          <w:szCs w:val="20"/>
        </w:rPr>
        <w:t>Fredag</w:t>
      </w:r>
      <w:r w:rsidR="0049437C" w:rsidRPr="00355BDA">
        <w:rPr>
          <w:rFonts w:cstheme="minorHAnsi"/>
          <w:b/>
          <w:sz w:val="20"/>
          <w:szCs w:val="20"/>
        </w:rPr>
        <w:t xml:space="preserve"> </w:t>
      </w:r>
      <w:r w:rsidRPr="00355BDA">
        <w:rPr>
          <w:rFonts w:cstheme="minorHAnsi"/>
          <w:b/>
          <w:sz w:val="20"/>
          <w:szCs w:val="20"/>
        </w:rPr>
        <w:t>24. april</w:t>
      </w:r>
      <w:r w:rsidR="0049437C" w:rsidRPr="00355BDA">
        <w:rPr>
          <w:rFonts w:cstheme="minorHAnsi"/>
          <w:b/>
          <w:sz w:val="20"/>
          <w:szCs w:val="20"/>
        </w:rPr>
        <w:t xml:space="preserve"> kl. 1</w:t>
      </w:r>
      <w:r w:rsidRPr="00355BDA">
        <w:rPr>
          <w:rFonts w:cstheme="minorHAnsi"/>
          <w:b/>
          <w:sz w:val="20"/>
          <w:szCs w:val="20"/>
        </w:rPr>
        <w:t>5</w:t>
      </w:r>
      <w:r w:rsidR="0049437C" w:rsidRPr="00355BDA">
        <w:rPr>
          <w:rFonts w:cstheme="minorHAnsi"/>
          <w:b/>
          <w:sz w:val="20"/>
          <w:szCs w:val="20"/>
        </w:rPr>
        <w:t>.45</w:t>
      </w:r>
    </w:p>
    <w:p w14:paraId="7DBE03EF" w14:textId="5EE94A54" w:rsidR="0049437C" w:rsidRPr="00355BDA" w:rsidRDefault="0049437C" w:rsidP="004943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355BDA">
        <w:rPr>
          <w:rFonts w:cstheme="minorHAnsi"/>
          <w:b/>
          <w:sz w:val="20"/>
          <w:szCs w:val="20"/>
        </w:rPr>
        <w:t xml:space="preserve">Startmelding: </w:t>
      </w:r>
      <w:r w:rsidR="00912C4D" w:rsidRPr="00355BDA">
        <w:rPr>
          <w:rFonts w:cstheme="minorHAnsi"/>
          <w:b/>
          <w:sz w:val="20"/>
          <w:szCs w:val="20"/>
        </w:rPr>
        <w:t>Mandag</w:t>
      </w:r>
      <w:r w:rsidRPr="00355BDA">
        <w:rPr>
          <w:rFonts w:cstheme="minorHAnsi"/>
          <w:b/>
          <w:sz w:val="20"/>
          <w:szCs w:val="20"/>
        </w:rPr>
        <w:t xml:space="preserve"> </w:t>
      </w:r>
      <w:r w:rsidR="00912C4D" w:rsidRPr="00355BDA">
        <w:rPr>
          <w:rFonts w:cstheme="minorHAnsi"/>
          <w:b/>
          <w:sz w:val="20"/>
          <w:szCs w:val="20"/>
        </w:rPr>
        <w:t>20</w:t>
      </w:r>
      <w:r w:rsidRPr="00355BDA">
        <w:rPr>
          <w:rFonts w:cstheme="minorHAnsi"/>
          <w:b/>
          <w:sz w:val="20"/>
          <w:szCs w:val="20"/>
        </w:rPr>
        <w:t xml:space="preserve">. </w:t>
      </w:r>
      <w:r w:rsidR="00912C4D" w:rsidRPr="00355BDA">
        <w:rPr>
          <w:rFonts w:cstheme="minorHAnsi"/>
          <w:b/>
          <w:sz w:val="20"/>
          <w:szCs w:val="20"/>
        </w:rPr>
        <w:t>april</w:t>
      </w:r>
      <w:r w:rsidRPr="00355BDA">
        <w:rPr>
          <w:rFonts w:cstheme="minorHAnsi"/>
          <w:b/>
          <w:sz w:val="20"/>
          <w:szCs w:val="20"/>
        </w:rPr>
        <w:t xml:space="preserve"> kl. 8.30-11.00</w:t>
      </w:r>
    </w:p>
    <w:p w14:paraId="7DA9D657" w14:textId="77777777" w:rsidR="0049437C" w:rsidRPr="00355BDA" w:rsidRDefault="0049437C" w:rsidP="0049437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Heste i udenlandsk træning og heste, der senest har startet i udenlandsk træning, skal være startmeldt senest hverdagen før kl. 10.00. Startmeldes hesten senere, så kan startmeldingen afvises.</w:t>
      </w:r>
    </w:p>
    <w:p w14:paraId="0F1A84EA" w14:textId="709A489A" w:rsidR="00912C4D" w:rsidRPr="00355BDA" w:rsidRDefault="00912C4D" w:rsidP="00912C4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355BDA">
        <w:rPr>
          <w:rFonts w:cstheme="minorHAnsi"/>
          <w:b/>
          <w:bCs/>
          <w:i/>
          <w:iCs/>
          <w:color w:val="FF0000"/>
          <w:sz w:val="20"/>
          <w:szCs w:val="20"/>
        </w:rPr>
        <w:t>OBS: Kun heste i A-træning fra udlandet kan anmeldes – og disse heste skal køres af kuske med</w:t>
      </w:r>
      <w:r w:rsidR="004B43AC" w:rsidRPr="00355BDA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dansk eller udenlandsk</w:t>
      </w:r>
      <w:r w:rsidRPr="00355BDA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A-licens eller dansk C-licens</w:t>
      </w:r>
      <w:r w:rsidR="004B43AC" w:rsidRPr="00355BDA">
        <w:rPr>
          <w:rFonts w:cstheme="minorHAnsi"/>
          <w:b/>
          <w:bCs/>
          <w:i/>
          <w:iCs/>
          <w:color w:val="FF0000"/>
          <w:sz w:val="20"/>
          <w:szCs w:val="20"/>
        </w:rPr>
        <w:t>.</w:t>
      </w:r>
    </w:p>
    <w:p w14:paraId="26FB42DF" w14:textId="70300C39" w:rsidR="004B43AC" w:rsidRPr="00355BDA" w:rsidRDefault="00912C4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b/>
          <w:bCs/>
          <w:sz w:val="20"/>
          <w:szCs w:val="20"/>
        </w:rPr>
        <w:t>Løb 1</w:t>
      </w:r>
      <w:r w:rsidR="00355BDA" w:rsidRPr="00355BDA">
        <w:rPr>
          <w:rFonts w:cstheme="minorHAnsi"/>
          <w:b/>
          <w:bCs/>
          <w:sz w:val="20"/>
          <w:szCs w:val="20"/>
        </w:rPr>
        <w:t xml:space="preserve"> -</w:t>
      </w:r>
      <w:r w:rsidRPr="00355BDA">
        <w:rPr>
          <w:rFonts w:cstheme="minorHAnsi"/>
          <w:b/>
          <w:bCs/>
          <w:sz w:val="20"/>
          <w:szCs w:val="20"/>
        </w:rPr>
        <w:t xml:space="preserve"> </w:t>
      </w:r>
      <w:r w:rsidR="004B43AC" w:rsidRPr="00355BDA">
        <w:rPr>
          <w:rFonts w:cstheme="minorHAnsi"/>
          <w:b/>
          <w:bCs/>
          <w:sz w:val="20"/>
          <w:szCs w:val="20"/>
        </w:rPr>
        <w:t>4-åringernes Forårsprøve - Amerikanerløb</w:t>
      </w:r>
    </w:p>
    <w:p w14:paraId="2EA84A50" w14:textId="2441865D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4-årige. 2000 m. Autostart. 10 startende.</w:t>
      </w:r>
    </w:p>
    <w:p w14:paraId="0937AF64" w14:textId="77777777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Præmier: 25.000-12.500-6.250-3.750-2.500-1.500-1.500-1.500 (8 præmier) Intet indskud.</w:t>
      </w:r>
    </w:p>
    <w:p w14:paraId="3D01B53E" w14:textId="77777777" w:rsidR="00A24F8D" w:rsidRDefault="00A24F8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AAB41A" w14:textId="1FB34F9B" w:rsidR="004B43AC" w:rsidRPr="00355BDA" w:rsidRDefault="00912C4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b/>
          <w:bCs/>
          <w:sz w:val="20"/>
          <w:szCs w:val="20"/>
        </w:rPr>
        <w:t xml:space="preserve">Løb 2 </w:t>
      </w:r>
    </w:p>
    <w:p w14:paraId="016DA35D" w14:textId="05AB24AD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3-14-årige højst 20.500 kr.</w:t>
      </w:r>
    </w:p>
    <w:p w14:paraId="6620CECB" w14:textId="1A172B5F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2000 m. Tillæg 20 m ved 1 kr., 40 m ved 7.501 kr. 10 startende.</w:t>
      </w:r>
    </w:p>
    <w:p w14:paraId="19C4871F" w14:textId="13AA41CE" w:rsidR="00912C4D" w:rsidRPr="00355BDA" w:rsidRDefault="004B43AC" w:rsidP="004B43AC">
      <w:pPr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03C668C1" w14:textId="1AB5AE58" w:rsidR="004B43AC" w:rsidRPr="00355BDA" w:rsidRDefault="00912C4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b/>
          <w:bCs/>
          <w:sz w:val="20"/>
          <w:szCs w:val="20"/>
        </w:rPr>
        <w:t>Løb 3</w:t>
      </w:r>
      <w:r w:rsidR="004B43AC" w:rsidRPr="00355BDA">
        <w:rPr>
          <w:rFonts w:cstheme="minorHAnsi"/>
          <w:b/>
          <w:bCs/>
          <w:sz w:val="20"/>
          <w:szCs w:val="20"/>
        </w:rPr>
        <w:t xml:space="preserve"> -</w:t>
      </w:r>
      <w:r w:rsidRPr="00355BDA">
        <w:rPr>
          <w:rFonts w:cstheme="minorHAnsi"/>
          <w:b/>
          <w:bCs/>
          <w:sz w:val="20"/>
          <w:szCs w:val="20"/>
        </w:rPr>
        <w:t xml:space="preserve"> </w:t>
      </w:r>
      <w:r w:rsidR="004B43AC" w:rsidRPr="00355BDA">
        <w:rPr>
          <w:rFonts w:cstheme="minorHAnsi"/>
          <w:b/>
          <w:bCs/>
          <w:sz w:val="20"/>
          <w:szCs w:val="20"/>
        </w:rPr>
        <w:t>3-års løb</w:t>
      </w:r>
    </w:p>
    <w:p w14:paraId="6DAD7898" w14:textId="77777777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3-årige højst 25.000 kr.</w:t>
      </w:r>
    </w:p>
    <w:p w14:paraId="32F8602C" w14:textId="349363C3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2000 m. Tillæg 20 m ved 6.501 kr. 10 startende.</w:t>
      </w:r>
    </w:p>
    <w:p w14:paraId="102E7EF3" w14:textId="7D8E42AF" w:rsidR="00912C4D" w:rsidRPr="00355BDA" w:rsidRDefault="004B43AC" w:rsidP="004B43AC">
      <w:pPr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05E295EF" w14:textId="77777777" w:rsidR="004B43AC" w:rsidRPr="00355BDA" w:rsidRDefault="00912C4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b/>
          <w:bCs/>
          <w:sz w:val="20"/>
          <w:szCs w:val="20"/>
        </w:rPr>
        <w:t>Løb 4</w:t>
      </w:r>
    </w:p>
    <w:p w14:paraId="6F71E823" w14:textId="025BEE60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3-14-årige højst 80.000 kr.</w:t>
      </w:r>
    </w:p>
    <w:p w14:paraId="7FE375C1" w14:textId="609E9F01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2000 m. Tillæg 20 m ved 30.001 kr. 10 startende.</w:t>
      </w:r>
    </w:p>
    <w:p w14:paraId="25BB59EA" w14:textId="42DEEEE2" w:rsidR="00355BDA" w:rsidRDefault="004B43AC" w:rsidP="00A24F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7D7F1D9A" w14:textId="77777777" w:rsidR="00A24F8D" w:rsidRPr="00A24F8D" w:rsidRDefault="00A24F8D" w:rsidP="00A24F8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EC970E0" w14:textId="0592CD64" w:rsidR="00912C4D" w:rsidRPr="00A24F8D" w:rsidRDefault="00912C4D" w:rsidP="00912C4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>Løb 5</w:t>
      </w:r>
      <w:r w:rsidR="00355BDA"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-</w:t>
      </w:r>
      <w:r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Udgår</w:t>
      </w:r>
    </w:p>
    <w:p w14:paraId="5CE55AC6" w14:textId="350306F8" w:rsidR="004B43AC" w:rsidRPr="00355BDA" w:rsidRDefault="00912C4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b/>
          <w:bCs/>
          <w:sz w:val="20"/>
          <w:szCs w:val="20"/>
        </w:rPr>
        <w:t xml:space="preserve">Løb 6 </w:t>
      </w:r>
      <w:r w:rsidR="004B43AC" w:rsidRPr="00355BDA">
        <w:rPr>
          <w:rFonts w:cstheme="minorHAnsi"/>
          <w:b/>
          <w:bCs/>
          <w:sz w:val="20"/>
          <w:szCs w:val="20"/>
        </w:rPr>
        <w:t>- Amerikanerløb</w:t>
      </w:r>
    </w:p>
    <w:p w14:paraId="65D8567D" w14:textId="77777777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3-14-årige højst 125.000 kr.</w:t>
      </w:r>
    </w:p>
    <w:p w14:paraId="377ADD37" w14:textId="77777777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2500 m. Autostart. 10 startende.</w:t>
      </w:r>
    </w:p>
    <w:p w14:paraId="20FC2FAC" w14:textId="7F855EB8" w:rsidR="00912C4D" w:rsidRPr="00355BDA" w:rsidRDefault="004B43AC" w:rsidP="004B43AC">
      <w:pPr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470B6665" w14:textId="577A1A9D" w:rsidR="004B43AC" w:rsidRPr="00355BDA" w:rsidRDefault="00912C4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b/>
          <w:bCs/>
          <w:sz w:val="20"/>
          <w:szCs w:val="20"/>
        </w:rPr>
        <w:t>Løb 7</w:t>
      </w:r>
      <w:r w:rsidR="009417FA">
        <w:rPr>
          <w:rFonts w:cstheme="minorHAnsi"/>
          <w:b/>
          <w:bCs/>
          <w:sz w:val="20"/>
          <w:szCs w:val="20"/>
        </w:rPr>
        <w:t xml:space="preserve"> -</w:t>
      </w:r>
      <w:r w:rsidRPr="00355BDA">
        <w:rPr>
          <w:rFonts w:cstheme="minorHAnsi"/>
          <w:b/>
          <w:bCs/>
          <w:sz w:val="20"/>
          <w:szCs w:val="20"/>
        </w:rPr>
        <w:t xml:space="preserve"> </w:t>
      </w:r>
      <w:r w:rsidR="004B43AC" w:rsidRPr="00355BDA">
        <w:rPr>
          <w:rFonts w:cstheme="minorHAnsi"/>
          <w:b/>
          <w:bCs/>
          <w:sz w:val="20"/>
          <w:szCs w:val="20"/>
        </w:rPr>
        <w:t>Amerikanerløb</w:t>
      </w:r>
    </w:p>
    <w:p w14:paraId="1B63FBC6" w14:textId="77777777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3-14-årige højst 225.000 kr.</w:t>
      </w:r>
    </w:p>
    <w:p w14:paraId="65BE8E8E" w14:textId="77777777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2500 m. Autostart. 10 startende.</w:t>
      </w:r>
    </w:p>
    <w:p w14:paraId="05BD9B5A" w14:textId="5A6FBD31" w:rsidR="00912C4D" w:rsidRPr="00355BDA" w:rsidRDefault="004B43AC" w:rsidP="004B43AC">
      <w:pPr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Præmier: 12.500-6.250-3.150-1.850-1.250-1.000-1.000-1.000 (8 præmier) Intet indskud.</w:t>
      </w:r>
    </w:p>
    <w:p w14:paraId="01382FA2" w14:textId="711AAD6B" w:rsidR="004B43AC" w:rsidRPr="00355BDA" w:rsidRDefault="00912C4D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55BDA">
        <w:rPr>
          <w:rFonts w:cstheme="minorHAnsi"/>
          <w:b/>
          <w:bCs/>
          <w:sz w:val="20"/>
          <w:szCs w:val="20"/>
        </w:rPr>
        <w:t>Løb 8</w:t>
      </w:r>
      <w:r w:rsidR="009417FA">
        <w:rPr>
          <w:rFonts w:cstheme="minorHAnsi"/>
          <w:b/>
          <w:bCs/>
          <w:sz w:val="20"/>
          <w:szCs w:val="20"/>
        </w:rPr>
        <w:t xml:space="preserve"> -</w:t>
      </w:r>
      <w:r w:rsidRPr="00355BDA">
        <w:rPr>
          <w:rFonts w:cstheme="minorHAnsi"/>
          <w:b/>
          <w:bCs/>
          <w:sz w:val="20"/>
          <w:szCs w:val="20"/>
        </w:rPr>
        <w:t xml:space="preserve"> </w:t>
      </w:r>
      <w:r w:rsidR="004B43AC" w:rsidRPr="00355BDA">
        <w:rPr>
          <w:rFonts w:cstheme="minorHAnsi"/>
          <w:b/>
          <w:bCs/>
          <w:sz w:val="20"/>
          <w:szCs w:val="20"/>
        </w:rPr>
        <w:t>Johannes &amp; Aage Ulrichs Mindeløb</w:t>
      </w:r>
    </w:p>
    <w:p w14:paraId="75856069" w14:textId="25B23B86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3-14-årige. 2000 m. Tillæg 20 m ved 285.001 kr., 40 m ved 750.001 kr. 10 startende.</w:t>
      </w:r>
    </w:p>
    <w:p w14:paraId="18D08EA3" w14:textId="77777777" w:rsidR="004B43AC" w:rsidRPr="00355BDA" w:rsidRDefault="004B43AC" w:rsidP="004B43A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Præmier: 25.000-12.500-6.250-3.750-2.500-1.500-1.500-1.500 (8 præmier) Intet indskud.</w:t>
      </w:r>
    </w:p>
    <w:p w14:paraId="55FD7235" w14:textId="13FCCBAC" w:rsidR="00912C4D" w:rsidRPr="00355BDA" w:rsidRDefault="004B43AC" w:rsidP="004B43AC">
      <w:pPr>
        <w:rPr>
          <w:rFonts w:cstheme="minorHAnsi"/>
          <w:sz w:val="20"/>
          <w:szCs w:val="20"/>
        </w:rPr>
      </w:pPr>
      <w:r w:rsidRPr="00355BDA">
        <w:rPr>
          <w:rFonts w:cstheme="minorHAnsi"/>
          <w:sz w:val="20"/>
          <w:szCs w:val="20"/>
        </w:rPr>
        <w:t>Ærespræmie til vinderens ejer, træner, kusk og staldmand.</w:t>
      </w:r>
    </w:p>
    <w:p w14:paraId="77134307" w14:textId="52FB4A4C" w:rsidR="00912C4D" w:rsidRPr="00A24F8D" w:rsidRDefault="00912C4D" w:rsidP="00912C4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>Løb 9</w:t>
      </w:r>
      <w:r w:rsidR="00355BDA"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-</w:t>
      </w:r>
      <w:r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Udgår</w:t>
      </w:r>
    </w:p>
    <w:p w14:paraId="24D3A5DE" w14:textId="0559DCB6" w:rsidR="00BE4F2A" w:rsidRDefault="00912C4D" w:rsidP="00BE4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cstheme="minorHAnsi"/>
          <w:b/>
          <w:bCs/>
          <w:color w:val="0070C0"/>
          <w:sz w:val="20"/>
          <w:szCs w:val="20"/>
        </w:rPr>
        <w:t xml:space="preserve">Løb 10 </w:t>
      </w:r>
      <w:r w:rsidR="004B43AC" w:rsidRPr="00BE4F2A">
        <w:rPr>
          <w:rFonts w:cstheme="minorHAnsi"/>
          <w:b/>
          <w:bCs/>
          <w:color w:val="0070C0"/>
          <w:sz w:val="20"/>
          <w:szCs w:val="20"/>
        </w:rPr>
        <w:t>-</w:t>
      </w:r>
      <w:r w:rsidRPr="00BE4F2A">
        <w:rPr>
          <w:rFonts w:cstheme="minorHAnsi"/>
          <w:b/>
          <w:bCs/>
          <w:color w:val="0070C0"/>
          <w:sz w:val="20"/>
          <w:szCs w:val="20"/>
        </w:rPr>
        <w:t xml:space="preserve"> NYT LØB</w:t>
      </w:r>
      <w:r w:rsidR="00BE4F2A" w:rsidRPr="00BE4F2A">
        <w:rPr>
          <w:rFonts w:cstheme="minorHAnsi"/>
          <w:b/>
          <w:bCs/>
          <w:color w:val="0070C0"/>
          <w:sz w:val="20"/>
          <w:szCs w:val="20"/>
        </w:rPr>
        <w:t xml:space="preserve"> -</w:t>
      </w:r>
      <w:r w:rsidRPr="00BE4F2A">
        <w:rPr>
          <w:rFonts w:cstheme="minorHAnsi"/>
          <w:b/>
          <w:bCs/>
          <w:color w:val="0070C0"/>
          <w:sz w:val="20"/>
          <w:szCs w:val="20"/>
        </w:rPr>
        <w:t xml:space="preserve"> 3-års Løb</w:t>
      </w:r>
      <w:r w:rsidR="004B43AC" w:rsidRPr="00BE4F2A">
        <w:rPr>
          <w:rFonts w:cstheme="minorHAnsi"/>
          <w:b/>
          <w:bCs/>
          <w:color w:val="0070C0"/>
          <w:sz w:val="20"/>
          <w:szCs w:val="20"/>
        </w:rPr>
        <w:t xml:space="preserve"> -</w:t>
      </w:r>
      <w:r w:rsidRPr="00BE4F2A">
        <w:rPr>
          <w:rFonts w:cstheme="minorHAnsi"/>
          <w:b/>
          <w:bCs/>
          <w:color w:val="0070C0"/>
          <w:sz w:val="20"/>
          <w:szCs w:val="20"/>
        </w:rPr>
        <w:t xml:space="preserve"> Amerikaner</w:t>
      </w:r>
      <w:r w:rsidR="004B43AC" w:rsidRPr="00BE4F2A">
        <w:rPr>
          <w:rFonts w:cstheme="minorHAnsi"/>
          <w:b/>
          <w:bCs/>
          <w:color w:val="0070C0"/>
          <w:sz w:val="20"/>
          <w:szCs w:val="20"/>
        </w:rPr>
        <w:t>løb</w:t>
      </w:r>
      <w:r w:rsidRPr="00BE4F2A">
        <w:rPr>
          <w:rFonts w:cstheme="minorHAnsi"/>
          <w:b/>
          <w:bCs/>
          <w:color w:val="0070C0"/>
          <w:sz w:val="20"/>
          <w:szCs w:val="20"/>
        </w:rPr>
        <w:t xml:space="preserve"> </w:t>
      </w:r>
    </w:p>
    <w:p w14:paraId="15C5A8F4" w14:textId="44E8814B" w:rsidR="00BE4F2A" w:rsidRDefault="00BE4F2A" w:rsidP="00BE4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3-årige.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2000 m. Autostart. 10 startende.</w:t>
      </w:r>
    </w:p>
    <w:p w14:paraId="5AEF4991" w14:textId="77777777" w:rsidR="00BE4F2A" w:rsidRDefault="00BE4F2A" w:rsidP="00BE4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Præmier: 15.000-7.500-3.750-2.250-1.500-1.000-1.000-1.000 (8 præmier) Intet indskud.</w:t>
      </w:r>
    </w:p>
    <w:p w14:paraId="58373B43" w14:textId="28E630F8" w:rsidR="00BE4F2A" w:rsidRDefault="00BE4F2A" w:rsidP="00BE4F2A">
      <w:pPr>
        <w:rPr>
          <w:rFonts w:cstheme="minorHAnsi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Fortrinsret for danskfødte heste.</w:t>
      </w:r>
    </w:p>
    <w:p w14:paraId="362CE462" w14:textId="5E3AF56F" w:rsidR="00912C4D" w:rsidRPr="00A24F8D" w:rsidRDefault="00912C4D" w:rsidP="00912C4D">
      <w:pPr>
        <w:rPr>
          <w:rFonts w:cstheme="minorHAnsi"/>
          <w:b/>
          <w:bCs/>
          <w:i/>
          <w:iCs/>
          <w:color w:val="FF0000"/>
          <w:sz w:val="20"/>
          <w:szCs w:val="20"/>
        </w:rPr>
      </w:pPr>
      <w:r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>Løb 91 &amp; 92</w:t>
      </w:r>
      <w:r w:rsidR="00355BDA"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-</w:t>
      </w:r>
      <w:r w:rsidRPr="00A24F8D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Udgår</w:t>
      </w:r>
    </w:p>
    <w:p w14:paraId="76FB9AE6" w14:textId="45A53F79" w:rsidR="00C25DD6" w:rsidRPr="00355BDA" w:rsidRDefault="00C25DD6" w:rsidP="00C25D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C25DD6" w:rsidRPr="00355B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00"/>
    <w:rsid w:val="000022B3"/>
    <w:rsid w:val="000137AC"/>
    <w:rsid w:val="00014A1B"/>
    <w:rsid w:val="00015538"/>
    <w:rsid w:val="00023F82"/>
    <w:rsid w:val="00035170"/>
    <w:rsid w:val="00035249"/>
    <w:rsid w:val="0003524B"/>
    <w:rsid w:val="000409DB"/>
    <w:rsid w:val="00041F60"/>
    <w:rsid w:val="00053F5B"/>
    <w:rsid w:val="000551E3"/>
    <w:rsid w:val="0006741A"/>
    <w:rsid w:val="000729A9"/>
    <w:rsid w:val="00075BB4"/>
    <w:rsid w:val="00080FC7"/>
    <w:rsid w:val="00083AD4"/>
    <w:rsid w:val="00091A33"/>
    <w:rsid w:val="00095990"/>
    <w:rsid w:val="000A32C4"/>
    <w:rsid w:val="000B0CF7"/>
    <w:rsid w:val="000B7A7A"/>
    <w:rsid w:val="000C5B55"/>
    <w:rsid w:val="000D445C"/>
    <w:rsid w:val="000D5FD0"/>
    <w:rsid w:val="000E5739"/>
    <w:rsid w:val="000E66A3"/>
    <w:rsid w:val="000E72BD"/>
    <w:rsid w:val="000F43D6"/>
    <w:rsid w:val="001015BD"/>
    <w:rsid w:val="001076A7"/>
    <w:rsid w:val="0011090C"/>
    <w:rsid w:val="00114F53"/>
    <w:rsid w:val="00115D0B"/>
    <w:rsid w:val="00117F88"/>
    <w:rsid w:val="001253E6"/>
    <w:rsid w:val="001268D5"/>
    <w:rsid w:val="00127EC5"/>
    <w:rsid w:val="00127F40"/>
    <w:rsid w:val="00133A92"/>
    <w:rsid w:val="00135633"/>
    <w:rsid w:val="00140BC5"/>
    <w:rsid w:val="00151CBD"/>
    <w:rsid w:val="00152981"/>
    <w:rsid w:val="001557CC"/>
    <w:rsid w:val="00170054"/>
    <w:rsid w:val="00172BE8"/>
    <w:rsid w:val="00173780"/>
    <w:rsid w:val="00175B16"/>
    <w:rsid w:val="0017715C"/>
    <w:rsid w:val="00184EC8"/>
    <w:rsid w:val="00186893"/>
    <w:rsid w:val="001906C0"/>
    <w:rsid w:val="0019336B"/>
    <w:rsid w:val="00193537"/>
    <w:rsid w:val="001A0AD3"/>
    <w:rsid w:val="001A7BA8"/>
    <w:rsid w:val="001B3C88"/>
    <w:rsid w:val="001C2616"/>
    <w:rsid w:val="001D008C"/>
    <w:rsid w:val="001D323A"/>
    <w:rsid w:val="001F0BCE"/>
    <w:rsid w:val="002012E3"/>
    <w:rsid w:val="0020600B"/>
    <w:rsid w:val="00206D70"/>
    <w:rsid w:val="00210668"/>
    <w:rsid w:val="00211B7A"/>
    <w:rsid w:val="00222803"/>
    <w:rsid w:val="00222F2E"/>
    <w:rsid w:val="0022473E"/>
    <w:rsid w:val="00227EB3"/>
    <w:rsid w:val="00245582"/>
    <w:rsid w:val="00254D9B"/>
    <w:rsid w:val="00255C57"/>
    <w:rsid w:val="00270C9D"/>
    <w:rsid w:val="00274A3D"/>
    <w:rsid w:val="00277DD4"/>
    <w:rsid w:val="002806BA"/>
    <w:rsid w:val="002A6DFB"/>
    <w:rsid w:val="002B4FA4"/>
    <w:rsid w:val="002C2B15"/>
    <w:rsid w:val="002C48C3"/>
    <w:rsid w:val="002C611B"/>
    <w:rsid w:val="002C66CE"/>
    <w:rsid w:val="002C6F0F"/>
    <w:rsid w:val="002C7DFB"/>
    <w:rsid w:val="002D4140"/>
    <w:rsid w:val="002E31A9"/>
    <w:rsid w:val="002E5403"/>
    <w:rsid w:val="002E709C"/>
    <w:rsid w:val="002F3770"/>
    <w:rsid w:val="002F38ED"/>
    <w:rsid w:val="00302273"/>
    <w:rsid w:val="0031203F"/>
    <w:rsid w:val="00314139"/>
    <w:rsid w:val="003156BC"/>
    <w:rsid w:val="003177EF"/>
    <w:rsid w:val="00317D24"/>
    <w:rsid w:val="003209A8"/>
    <w:rsid w:val="003348C9"/>
    <w:rsid w:val="0033772E"/>
    <w:rsid w:val="00337E25"/>
    <w:rsid w:val="00340C49"/>
    <w:rsid w:val="00344DBE"/>
    <w:rsid w:val="00347F2B"/>
    <w:rsid w:val="00350BAE"/>
    <w:rsid w:val="00355BDA"/>
    <w:rsid w:val="00370846"/>
    <w:rsid w:val="00371968"/>
    <w:rsid w:val="00391028"/>
    <w:rsid w:val="003915A8"/>
    <w:rsid w:val="00395B0E"/>
    <w:rsid w:val="00395E14"/>
    <w:rsid w:val="003A2173"/>
    <w:rsid w:val="003A2B4A"/>
    <w:rsid w:val="003B15C4"/>
    <w:rsid w:val="003B3E57"/>
    <w:rsid w:val="003B46DB"/>
    <w:rsid w:val="003B56F9"/>
    <w:rsid w:val="003B7DBE"/>
    <w:rsid w:val="003C010E"/>
    <w:rsid w:val="003C2685"/>
    <w:rsid w:val="003C32C2"/>
    <w:rsid w:val="003C56B6"/>
    <w:rsid w:val="003D0880"/>
    <w:rsid w:val="003F1C38"/>
    <w:rsid w:val="004069DA"/>
    <w:rsid w:val="00412847"/>
    <w:rsid w:val="004156CA"/>
    <w:rsid w:val="0042389C"/>
    <w:rsid w:val="00423BB2"/>
    <w:rsid w:val="0042474F"/>
    <w:rsid w:val="004279BA"/>
    <w:rsid w:val="00436D40"/>
    <w:rsid w:val="00437984"/>
    <w:rsid w:val="00442B12"/>
    <w:rsid w:val="004449AE"/>
    <w:rsid w:val="00456792"/>
    <w:rsid w:val="0046057E"/>
    <w:rsid w:val="00460944"/>
    <w:rsid w:val="00470DC7"/>
    <w:rsid w:val="00471DF7"/>
    <w:rsid w:val="0047510B"/>
    <w:rsid w:val="00475208"/>
    <w:rsid w:val="00475426"/>
    <w:rsid w:val="00476496"/>
    <w:rsid w:val="00491352"/>
    <w:rsid w:val="00492727"/>
    <w:rsid w:val="004942EA"/>
    <w:rsid w:val="0049437C"/>
    <w:rsid w:val="004962DA"/>
    <w:rsid w:val="0049673E"/>
    <w:rsid w:val="004B41AB"/>
    <w:rsid w:val="004B43AC"/>
    <w:rsid w:val="004B5E4D"/>
    <w:rsid w:val="004C1BAA"/>
    <w:rsid w:val="004C6FC4"/>
    <w:rsid w:val="004D0DC9"/>
    <w:rsid w:val="004D720F"/>
    <w:rsid w:val="004D74C5"/>
    <w:rsid w:val="004D757C"/>
    <w:rsid w:val="004E2524"/>
    <w:rsid w:val="004F08A0"/>
    <w:rsid w:val="004F0DAE"/>
    <w:rsid w:val="004F3A56"/>
    <w:rsid w:val="004F6CD9"/>
    <w:rsid w:val="005017A8"/>
    <w:rsid w:val="00501DDC"/>
    <w:rsid w:val="005067DC"/>
    <w:rsid w:val="00516002"/>
    <w:rsid w:val="00521323"/>
    <w:rsid w:val="0052153A"/>
    <w:rsid w:val="0052562D"/>
    <w:rsid w:val="00530CE9"/>
    <w:rsid w:val="00530DDB"/>
    <w:rsid w:val="0053352C"/>
    <w:rsid w:val="00541A01"/>
    <w:rsid w:val="00546738"/>
    <w:rsid w:val="005545EC"/>
    <w:rsid w:val="00555F43"/>
    <w:rsid w:val="00557559"/>
    <w:rsid w:val="005603FD"/>
    <w:rsid w:val="00562D1A"/>
    <w:rsid w:val="005675E0"/>
    <w:rsid w:val="00583276"/>
    <w:rsid w:val="005850B0"/>
    <w:rsid w:val="005A7669"/>
    <w:rsid w:val="005B1A98"/>
    <w:rsid w:val="005B5486"/>
    <w:rsid w:val="005C2940"/>
    <w:rsid w:val="005C3AB9"/>
    <w:rsid w:val="005D5973"/>
    <w:rsid w:val="005E29A8"/>
    <w:rsid w:val="005E3543"/>
    <w:rsid w:val="005E5BC1"/>
    <w:rsid w:val="005E5EDC"/>
    <w:rsid w:val="005F65C1"/>
    <w:rsid w:val="005F7523"/>
    <w:rsid w:val="005F7638"/>
    <w:rsid w:val="00601A79"/>
    <w:rsid w:val="0060273D"/>
    <w:rsid w:val="00603277"/>
    <w:rsid w:val="00604E64"/>
    <w:rsid w:val="00606F54"/>
    <w:rsid w:val="0061166C"/>
    <w:rsid w:val="00615494"/>
    <w:rsid w:val="0064288B"/>
    <w:rsid w:val="00646728"/>
    <w:rsid w:val="006522C2"/>
    <w:rsid w:val="00661847"/>
    <w:rsid w:val="00662442"/>
    <w:rsid w:val="00665D9B"/>
    <w:rsid w:val="00667F0B"/>
    <w:rsid w:val="0067099D"/>
    <w:rsid w:val="00675071"/>
    <w:rsid w:val="00684E7D"/>
    <w:rsid w:val="00685A98"/>
    <w:rsid w:val="00686FA9"/>
    <w:rsid w:val="00691082"/>
    <w:rsid w:val="00692FD5"/>
    <w:rsid w:val="0069354F"/>
    <w:rsid w:val="0069568C"/>
    <w:rsid w:val="006965C3"/>
    <w:rsid w:val="006A5338"/>
    <w:rsid w:val="006A7F64"/>
    <w:rsid w:val="006B1EFE"/>
    <w:rsid w:val="006C3ABF"/>
    <w:rsid w:val="006C6880"/>
    <w:rsid w:val="006E00E2"/>
    <w:rsid w:val="006E02DB"/>
    <w:rsid w:val="006E0A00"/>
    <w:rsid w:val="006E0DCA"/>
    <w:rsid w:val="006E1788"/>
    <w:rsid w:val="006E288C"/>
    <w:rsid w:val="006E3000"/>
    <w:rsid w:val="006E3C68"/>
    <w:rsid w:val="006E7967"/>
    <w:rsid w:val="006F26BA"/>
    <w:rsid w:val="006F7F18"/>
    <w:rsid w:val="00705C4E"/>
    <w:rsid w:val="0071632E"/>
    <w:rsid w:val="00721786"/>
    <w:rsid w:val="00730A9B"/>
    <w:rsid w:val="0073169B"/>
    <w:rsid w:val="00740D02"/>
    <w:rsid w:val="007414AC"/>
    <w:rsid w:val="00746613"/>
    <w:rsid w:val="00747BFF"/>
    <w:rsid w:val="0075028E"/>
    <w:rsid w:val="00750305"/>
    <w:rsid w:val="00752925"/>
    <w:rsid w:val="00760446"/>
    <w:rsid w:val="007652F8"/>
    <w:rsid w:val="00766AA3"/>
    <w:rsid w:val="007737F4"/>
    <w:rsid w:val="0078021B"/>
    <w:rsid w:val="00782EBC"/>
    <w:rsid w:val="00787F4E"/>
    <w:rsid w:val="00797375"/>
    <w:rsid w:val="007A2E63"/>
    <w:rsid w:val="007A3415"/>
    <w:rsid w:val="007A3BB7"/>
    <w:rsid w:val="007A3BC6"/>
    <w:rsid w:val="007A5B73"/>
    <w:rsid w:val="007A64EA"/>
    <w:rsid w:val="007A7E22"/>
    <w:rsid w:val="007B082D"/>
    <w:rsid w:val="007B422A"/>
    <w:rsid w:val="007C1B5F"/>
    <w:rsid w:val="007C3DE1"/>
    <w:rsid w:val="007D6058"/>
    <w:rsid w:val="007E05EB"/>
    <w:rsid w:val="007E5A63"/>
    <w:rsid w:val="007F279D"/>
    <w:rsid w:val="007F4244"/>
    <w:rsid w:val="00803C68"/>
    <w:rsid w:val="00810FE3"/>
    <w:rsid w:val="00816EDF"/>
    <w:rsid w:val="008201E7"/>
    <w:rsid w:val="00821AE8"/>
    <w:rsid w:val="00827A03"/>
    <w:rsid w:val="00832634"/>
    <w:rsid w:val="0083488C"/>
    <w:rsid w:val="00842B65"/>
    <w:rsid w:val="00846C0E"/>
    <w:rsid w:val="00856F8E"/>
    <w:rsid w:val="008600C3"/>
    <w:rsid w:val="00864144"/>
    <w:rsid w:val="00876B09"/>
    <w:rsid w:val="00876B86"/>
    <w:rsid w:val="00882968"/>
    <w:rsid w:val="00886FC6"/>
    <w:rsid w:val="008914BF"/>
    <w:rsid w:val="00892ED5"/>
    <w:rsid w:val="008A60AE"/>
    <w:rsid w:val="008A6B40"/>
    <w:rsid w:val="008B27A0"/>
    <w:rsid w:val="008B2CF4"/>
    <w:rsid w:val="008B66FA"/>
    <w:rsid w:val="008C01FB"/>
    <w:rsid w:val="008C45C6"/>
    <w:rsid w:val="008E0261"/>
    <w:rsid w:val="008E1519"/>
    <w:rsid w:val="008E4E70"/>
    <w:rsid w:val="008F77F8"/>
    <w:rsid w:val="00900C6B"/>
    <w:rsid w:val="0090314E"/>
    <w:rsid w:val="0090555C"/>
    <w:rsid w:val="009067ED"/>
    <w:rsid w:val="0090789D"/>
    <w:rsid w:val="00912C4D"/>
    <w:rsid w:val="00913471"/>
    <w:rsid w:val="00916F5A"/>
    <w:rsid w:val="00921519"/>
    <w:rsid w:val="00926C48"/>
    <w:rsid w:val="00931256"/>
    <w:rsid w:val="009417FA"/>
    <w:rsid w:val="00956A5C"/>
    <w:rsid w:val="00961FB3"/>
    <w:rsid w:val="009701BD"/>
    <w:rsid w:val="00974D50"/>
    <w:rsid w:val="009847BA"/>
    <w:rsid w:val="00985379"/>
    <w:rsid w:val="00985FB6"/>
    <w:rsid w:val="00991623"/>
    <w:rsid w:val="009918FD"/>
    <w:rsid w:val="00995A6A"/>
    <w:rsid w:val="009A06CF"/>
    <w:rsid w:val="009A2F3B"/>
    <w:rsid w:val="009A4874"/>
    <w:rsid w:val="009A5DF5"/>
    <w:rsid w:val="009A7A76"/>
    <w:rsid w:val="009B3E91"/>
    <w:rsid w:val="009C021D"/>
    <w:rsid w:val="009C4ACE"/>
    <w:rsid w:val="009C5E44"/>
    <w:rsid w:val="009C6D65"/>
    <w:rsid w:val="009D187A"/>
    <w:rsid w:val="009D1C35"/>
    <w:rsid w:val="009D489E"/>
    <w:rsid w:val="009D77D2"/>
    <w:rsid w:val="009E7710"/>
    <w:rsid w:val="009F1A33"/>
    <w:rsid w:val="00A003B1"/>
    <w:rsid w:val="00A05186"/>
    <w:rsid w:val="00A11E3C"/>
    <w:rsid w:val="00A145D4"/>
    <w:rsid w:val="00A14C93"/>
    <w:rsid w:val="00A15A1C"/>
    <w:rsid w:val="00A15E02"/>
    <w:rsid w:val="00A22182"/>
    <w:rsid w:val="00A24F8D"/>
    <w:rsid w:val="00A345DF"/>
    <w:rsid w:val="00A348D0"/>
    <w:rsid w:val="00A41747"/>
    <w:rsid w:val="00A43AB9"/>
    <w:rsid w:val="00A507AF"/>
    <w:rsid w:val="00A5102D"/>
    <w:rsid w:val="00A52D5B"/>
    <w:rsid w:val="00A57B51"/>
    <w:rsid w:val="00A87116"/>
    <w:rsid w:val="00A91EB5"/>
    <w:rsid w:val="00A9308B"/>
    <w:rsid w:val="00A94538"/>
    <w:rsid w:val="00A9498C"/>
    <w:rsid w:val="00AA1D68"/>
    <w:rsid w:val="00AA26F3"/>
    <w:rsid w:val="00AC5305"/>
    <w:rsid w:val="00AD333D"/>
    <w:rsid w:val="00AD600C"/>
    <w:rsid w:val="00AE01DC"/>
    <w:rsid w:val="00AE6C56"/>
    <w:rsid w:val="00AF100C"/>
    <w:rsid w:val="00AF2222"/>
    <w:rsid w:val="00AF7A4A"/>
    <w:rsid w:val="00B02004"/>
    <w:rsid w:val="00B05A44"/>
    <w:rsid w:val="00B05B8E"/>
    <w:rsid w:val="00B10D21"/>
    <w:rsid w:val="00B208BA"/>
    <w:rsid w:val="00B24B90"/>
    <w:rsid w:val="00B251C6"/>
    <w:rsid w:val="00B25F26"/>
    <w:rsid w:val="00B26F0F"/>
    <w:rsid w:val="00B27E3C"/>
    <w:rsid w:val="00B337AE"/>
    <w:rsid w:val="00B45D29"/>
    <w:rsid w:val="00B50165"/>
    <w:rsid w:val="00B51C60"/>
    <w:rsid w:val="00B5455D"/>
    <w:rsid w:val="00B61561"/>
    <w:rsid w:val="00B63591"/>
    <w:rsid w:val="00B73129"/>
    <w:rsid w:val="00B76BB4"/>
    <w:rsid w:val="00B80BDD"/>
    <w:rsid w:val="00B82B7C"/>
    <w:rsid w:val="00B83463"/>
    <w:rsid w:val="00B9643B"/>
    <w:rsid w:val="00B96BF4"/>
    <w:rsid w:val="00BA1B3B"/>
    <w:rsid w:val="00BA27A8"/>
    <w:rsid w:val="00BB1177"/>
    <w:rsid w:val="00BC3850"/>
    <w:rsid w:val="00BD3735"/>
    <w:rsid w:val="00BD6F34"/>
    <w:rsid w:val="00BE4F2A"/>
    <w:rsid w:val="00C0249A"/>
    <w:rsid w:val="00C0450C"/>
    <w:rsid w:val="00C0679F"/>
    <w:rsid w:val="00C07967"/>
    <w:rsid w:val="00C14FB6"/>
    <w:rsid w:val="00C161A3"/>
    <w:rsid w:val="00C25DD6"/>
    <w:rsid w:val="00C31511"/>
    <w:rsid w:val="00C33252"/>
    <w:rsid w:val="00C34E44"/>
    <w:rsid w:val="00C46F3A"/>
    <w:rsid w:val="00C50D00"/>
    <w:rsid w:val="00C614F1"/>
    <w:rsid w:val="00C626E0"/>
    <w:rsid w:val="00C62E0F"/>
    <w:rsid w:val="00C72778"/>
    <w:rsid w:val="00C77773"/>
    <w:rsid w:val="00C821C5"/>
    <w:rsid w:val="00C826A5"/>
    <w:rsid w:val="00C84A08"/>
    <w:rsid w:val="00C8550C"/>
    <w:rsid w:val="00CA1AD8"/>
    <w:rsid w:val="00CA35E1"/>
    <w:rsid w:val="00CB6A95"/>
    <w:rsid w:val="00CB7224"/>
    <w:rsid w:val="00CC6F6A"/>
    <w:rsid w:val="00CD6391"/>
    <w:rsid w:val="00CD664B"/>
    <w:rsid w:val="00CD6C6F"/>
    <w:rsid w:val="00CD6C8C"/>
    <w:rsid w:val="00CE3C92"/>
    <w:rsid w:val="00D06109"/>
    <w:rsid w:val="00D1285D"/>
    <w:rsid w:val="00D206D1"/>
    <w:rsid w:val="00D211E9"/>
    <w:rsid w:val="00D219B8"/>
    <w:rsid w:val="00D2794A"/>
    <w:rsid w:val="00D32757"/>
    <w:rsid w:val="00D337BD"/>
    <w:rsid w:val="00D33F2C"/>
    <w:rsid w:val="00D3750C"/>
    <w:rsid w:val="00D57184"/>
    <w:rsid w:val="00D57BC8"/>
    <w:rsid w:val="00D63361"/>
    <w:rsid w:val="00D64B24"/>
    <w:rsid w:val="00D6569E"/>
    <w:rsid w:val="00D73A44"/>
    <w:rsid w:val="00D740A6"/>
    <w:rsid w:val="00D76E1A"/>
    <w:rsid w:val="00D7717B"/>
    <w:rsid w:val="00D8096C"/>
    <w:rsid w:val="00D81F14"/>
    <w:rsid w:val="00D85400"/>
    <w:rsid w:val="00D95BA8"/>
    <w:rsid w:val="00D972DD"/>
    <w:rsid w:val="00DA5400"/>
    <w:rsid w:val="00DB3764"/>
    <w:rsid w:val="00DD5D17"/>
    <w:rsid w:val="00DD68C9"/>
    <w:rsid w:val="00DE70B6"/>
    <w:rsid w:val="00DF6F2B"/>
    <w:rsid w:val="00E128D6"/>
    <w:rsid w:val="00E23CB5"/>
    <w:rsid w:val="00E24AE1"/>
    <w:rsid w:val="00E25FE3"/>
    <w:rsid w:val="00E40CDD"/>
    <w:rsid w:val="00E42AAF"/>
    <w:rsid w:val="00E42B1B"/>
    <w:rsid w:val="00E435FD"/>
    <w:rsid w:val="00E44BC7"/>
    <w:rsid w:val="00E45F92"/>
    <w:rsid w:val="00E4681F"/>
    <w:rsid w:val="00E51C30"/>
    <w:rsid w:val="00E5342E"/>
    <w:rsid w:val="00E53817"/>
    <w:rsid w:val="00E5497F"/>
    <w:rsid w:val="00E57E8C"/>
    <w:rsid w:val="00E60060"/>
    <w:rsid w:val="00E60ADD"/>
    <w:rsid w:val="00E729D0"/>
    <w:rsid w:val="00E73D58"/>
    <w:rsid w:val="00E901B3"/>
    <w:rsid w:val="00E94D27"/>
    <w:rsid w:val="00E9504B"/>
    <w:rsid w:val="00E95526"/>
    <w:rsid w:val="00EB1803"/>
    <w:rsid w:val="00ED0951"/>
    <w:rsid w:val="00ED5D4E"/>
    <w:rsid w:val="00EE59C4"/>
    <w:rsid w:val="00EF06BA"/>
    <w:rsid w:val="00EF0DB1"/>
    <w:rsid w:val="00EF4A28"/>
    <w:rsid w:val="00EF6140"/>
    <w:rsid w:val="00F35688"/>
    <w:rsid w:val="00F378E2"/>
    <w:rsid w:val="00F423A1"/>
    <w:rsid w:val="00F45EB8"/>
    <w:rsid w:val="00F5284A"/>
    <w:rsid w:val="00F70455"/>
    <w:rsid w:val="00F7094B"/>
    <w:rsid w:val="00F71152"/>
    <w:rsid w:val="00F71DE4"/>
    <w:rsid w:val="00F75E3D"/>
    <w:rsid w:val="00F86A24"/>
    <w:rsid w:val="00F874CB"/>
    <w:rsid w:val="00F91E1F"/>
    <w:rsid w:val="00F92320"/>
    <w:rsid w:val="00FA3D97"/>
    <w:rsid w:val="00FB0DEE"/>
    <w:rsid w:val="00FE2CD0"/>
    <w:rsid w:val="00FE3064"/>
    <w:rsid w:val="00FE346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0A1"/>
  <w15:chartTrackingRefBased/>
  <w15:docId w15:val="{5F3F02AC-E257-4D85-B868-E0F5AC5D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42E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D088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211E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F4A28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</dc:creator>
  <cp:keywords/>
  <dc:description/>
  <cp:lastModifiedBy>Kim Pedersen</cp:lastModifiedBy>
  <cp:revision>5</cp:revision>
  <cp:lastPrinted>2016-06-03T08:46:00Z</cp:lastPrinted>
  <dcterms:created xsi:type="dcterms:W3CDTF">2020-04-16T13:17:00Z</dcterms:created>
  <dcterms:modified xsi:type="dcterms:W3CDTF">2020-04-16T14:37:00Z</dcterms:modified>
</cp:coreProperties>
</file>