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3451" w14:textId="773E8F36" w:rsidR="00C8392B" w:rsidRPr="0054694A" w:rsidRDefault="006B63E8" w:rsidP="00F30B6F">
      <w:pPr>
        <w:pStyle w:val="Ingenafstand"/>
        <w:rPr>
          <w:b/>
          <w:bCs/>
        </w:rPr>
      </w:pPr>
      <w:r w:rsidRPr="0054694A">
        <w:rPr>
          <w:b/>
          <w:bCs/>
        </w:rPr>
        <w:t>Preben Munchs Mindeløb 20</w:t>
      </w:r>
      <w:r w:rsidR="00F30B6F">
        <w:rPr>
          <w:b/>
          <w:bCs/>
        </w:rPr>
        <w:t xml:space="preserve">23 </w:t>
      </w:r>
      <w:r w:rsidR="00C8392B" w:rsidRPr="0054694A">
        <w:rPr>
          <w:b/>
          <w:bCs/>
        </w:rPr>
        <w:t>anmeldte heste</w:t>
      </w:r>
      <w:r w:rsidR="00F30B6F">
        <w:rPr>
          <w:b/>
          <w:bCs/>
        </w:rPr>
        <w:t xml:space="preserve"> (41 stk.)</w:t>
      </w:r>
    </w:p>
    <w:p w14:paraId="533B2C10" w14:textId="77777777" w:rsidR="00085EFF" w:rsidRPr="0054694A" w:rsidRDefault="00085EFF" w:rsidP="0054694A">
      <w:pPr>
        <w:pStyle w:val="Ingenafstand"/>
        <w:rPr>
          <w:lang w:val="en-US"/>
        </w:rPr>
      </w:pPr>
      <w:r w:rsidRPr="0054694A">
        <w:rPr>
          <w:lang w:val="en-US"/>
        </w:rPr>
        <w:t>Arm Bri</w:t>
      </w:r>
    </w:p>
    <w:p w14:paraId="2016368F" w14:textId="77777777" w:rsidR="00085EFF" w:rsidRDefault="00085EFF" w:rsidP="0054694A">
      <w:pPr>
        <w:pStyle w:val="Ingenafstand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Baccis</w:t>
      </w:r>
    </w:p>
    <w:p w14:paraId="1ADE71D5" w14:textId="1DC7AF84" w:rsidR="009F5C6B" w:rsidRDefault="009F5C6B" w:rsidP="0054694A">
      <w:pPr>
        <w:pStyle w:val="Ingenafstand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Bring Me Money</w:t>
      </w:r>
    </w:p>
    <w:p w14:paraId="0F37D023" w14:textId="77777777" w:rsidR="00085EFF" w:rsidRDefault="00085EFF" w:rsidP="0054694A">
      <w:pPr>
        <w:pStyle w:val="Ingenafstand"/>
        <w:rPr>
          <w:color w:val="000000" w:themeColor="text1"/>
          <w:lang w:val="en-US"/>
        </w:rPr>
      </w:pPr>
      <w:r w:rsidRPr="00D42709">
        <w:rPr>
          <w:color w:val="000000" w:themeColor="text1"/>
          <w:lang w:val="en-US"/>
        </w:rPr>
        <w:t>Conch Silvio</w:t>
      </w:r>
    </w:p>
    <w:p w14:paraId="6B388D6D" w14:textId="77777777" w:rsidR="00085EFF" w:rsidRDefault="00085EFF" w:rsidP="0054694A">
      <w:pPr>
        <w:pStyle w:val="Ingenafstand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Darling Blåbjerg</w:t>
      </w:r>
    </w:p>
    <w:p w14:paraId="73969012" w14:textId="77777777" w:rsidR="00085EFF" w:rsidRPr="00F30B6F" w:rsidRDefault="00085EFF" w:rsidP="0054694A">
      <w:pPr>
        <w:pStyle w:val="Ingenafstand"/>
        <w:rPr>
          <w:lang w:val="en-US"/>
        </w:rPr>
      </w:pPr>
      <w:r w:rsidRPr="00F30B6F">
        <w:rPr>
          <w:lang w:val="en-US"/>
        </w:rPr>
        <w:t>Emma D</w:t>
      </w:r>
    </w:p>
    <w:p w14:paraId="7221FDF1" w14:textId="77777777" w:rsidR="00085EFF" w:rsidRPr="00F30B6F" w:rsidRDefault="00085EFF" w:rsidP="0054694A">
      <w:pPr>
        <w:pStyle w:val="Ingenafstand"/>
        <w:rPr>
          <w:lang w:val="en-US"/>
        </w:rPr>
      </w:pPr>
      <w:r w:rsidRPr="00F30B6F">
        <w:rPr>
          <w:lang w:val="en-US"/>
        </w:rPr>
        <w:t>Enjoy Lomomba</w:t>
      </w:r>
    </w:p>
    <w:p w14:paraId="1D180D0D" w14:textId="77777777" w:rsidR="00085EFF" w:rsidRPr="0054694A" w:rsidRDefault="00085EFF" w:rsidP="0054694A">
      <w:pPr>
        <w:pStyle w:val="Ingenafstand"/>
        <w:rPr>
          <w:color w:val="000000" w:themeColor="text1"/>
          <w:lang w:val="sv-SE"/>
        </w:rPr>
      </w:pPr>
      <w:r w:rsidRPr="0054694A">
        <w:rPr>
          <w:color w:val="000000" w:themeColor="text1"/>
          <w:lang w:val="sv-SE"/>
        </w:rPr>
        <w:t>Estelle Kronos</w:t>
      </w:r>
    </w:p>
    <w:p w14:paraId="3EB960FF" w14:textId="77777777" w:rsidR="00085EFF" w:rsidRPr="00F30B6F" w:rsidRDefault="00085EFF" w:rsidP="0054694A">
      <w:pPr>
        <w:pStyle w:val="Ingenafstand"/>
        <w:rPr>
          <w:lang w:val="sv-SE"/>
        </w:rPr>
      </w:pPr>
      <w:r w:rsidRPr="00F30B6F">
        <w:rPr>
          <w:lang w:val="sv-SE"/>
        </w:rPr>
        <w:t>Evita</w:t>
      </w:r>
    </w:p>
    <w:p w14:paraId="68CAF618" w14:textId="77777777" w:rsidR="00085EFF" w:rsidRPr="00F30B6F" w:rsidRDefault="00085EFF" w:rsidP="0054694A">
      <w:pPr>
        <w:pStyle w:val="Ingenafstand"/>
        <w:rPr>
          <w:color w:val="000000" w:themeColor="text1"/>
          <w:lang w:val="sv-SE"/>
        </w:rPr>
      </w:pPr>
      <w:r w:rsidRPr="00F30B6F">
        <w:rPr>
          <w:color w:val="000000" w:themeColor="text1"/>
          <w:lang w:val="sv-SE"/>
        </w:rPr>
        <w:t>Fanny Østervang</w:t>
      </w:r>
    </w:p>
    <w:p w14:paraId="4D4FE04B" w14:textId="77777777" w:rsidR="00085EFF" w:rsidRPr="00F30B6F" w:rsidRDefault="00085EFF" w:rsidP="0054694A">
      <w:pPr>
        <w:pStyle w:val="Ingenafstand"/>
        <w:rPr>
          <w:color w:val="000000" w:themeColor="text1"/>
          <w:lang w:val="sv-SE"/>
        </w:rPr>
      </w:pPr>
      <w:r w:rsidRPr="00F30B6F">
        <w:rPr>
          <w:color w:val="000000" w:themeColor="text1"/>
          <w:lang w:val="sv-SE"/>
        </w:rPr>
        <w:t>Farinelli Hastrup</w:t>
      </w:r>
    </w:p>
    <w:p w14:paraId="0C5C7477" w14:textId="77777777" w:rsidR="00085EFF" w:rsidRPr="00F30B6F" w:rsidRDefault="00085EFF" w:rsidP="0054694A">
      <w:pPr>
        <w:pStyle w:val="Ingenafstand"/>
        <w:rPr>
          <w:color w:val="000000" w:themeColor="text1"/>
          <w:lang w:val="sv-SE"/>
        </w:rPr>
      </w:pPr>
      <w:r w:rsidRPr="00F30B6F">
        <w:rPr>
          <w:color w:val="000000" w:themeColor="text1"/>
          <w:lang w:val="sv-SE"/>
        </w:rPr>
        <w:t>Feluca Shadow</w:t>
      </w:r>
    </w:p>
    <w:p w14:paraId="51ECBD31" w14:textId="77777777" w:rsidR="00085EFF" w:rsidRPr="00085EFF" w:rsidRDefault="00085EFF" w:rsidP="0054694A">
      <w:pPr>
        <w:pStyle w:val="Ingenafstand"/>
        <w:rPr>
          <w:lang w:val="en-US"/>
        </w:rPr>
      </w:pPr>
      <w:r w:rsidRPr="00085EFF">
        <w:rPr>
          <w:lang w:val="en-US"/>
        </w:rPr>
        <w:t>First Hope</w:t>
      </w:r>
    </w:p>
    <w:p w14:paraId="0222D0FA" w14:textId="77777777" w:rsidR="00085EFF" w:rsidRPr="00D42709" w:rsidRDefault="00085EFF" w:rsidP="0054694A">
      <w:pPr>
        <w:pStyle w:val="Ingenafstand"/>
        <w:rPr>
          <w:color w:val="000000" w:themeColor="text1"/>
          <w:lang w:val="en-US"/>
        </w:rPr>
      </w:pPr>
      <w:r w:rsidRPr="00D42709">
        <w:rPr>
          <w:color w:val="000000" w:themeColor="text1"/>
          <w:lang w:val="en-US"/>
        </w:rPr>
        <w:t>Fivie Barosso</w:t>
      </w:r>
    </w:p>
    <w:p w14:paraId="0CB7C7F0" w14:textId="77777777" w:rsidR="00085EFF" w:rsidRPr="00085EFF" w:rsidRDefault="00085EFF" w:rsidP="0054694A">
      <w:pPr>
        <w:pStyle w:val="Ingenafstand"/>
        <w:rPr>
          <w:lang w:val="en-US"/>
        </w:rPr>
      </w:pPr>
      <w:r w:rsidRPr="00085EFF">
        <w:rPr>
          <w:lang w:val="en-US"/>
        </w:rPr>
        <w:t>Freestyle</w:t>
      </w:r>
    </w:p>
    <w:p w14:paraId="017DEFC0" w14:textId="77777777" w:rsidR="00085EFF" w:rsidRPr="00085EFF" w:rsidRDefault="00085EFF" w:rsidP="0054694A">
      <w:pPr>
        <w:pStyle w:val="Ingenafstand"/>
        <w:rPr>
          <w:lang w:val="en-US"/>
        </w:rPr>
      </w:pPr>
      <w:r w:rsidRPr="00085EFF">
        <w:rPr>
          <w:lang w:val="en-US"/>
        </w:rPr>
        <w:t>Gaby</w:t>
      </w:r>
    </w:p>
    <w:p w14:paraId="57634DA4" w14:textId="77777777" w:rsidR="00085EFF" w:rsidRDefault="00085EFF" w:rsidP="0054694A">
      <w:pPr>
        <w:pStyle w:val="Ingenafstand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Gerda</w:t>
      </w:r>
    </w:p>
    <w:p w14:paraId="17A6604E" w14:textId="77777777" w:rsidR="00085EFF" w:rsidRPr="00DC0057" w:rsidRDefault="00085EFF" w:rsidP="0054694A">
      <w:pPr>
        <w:pStyle w:val="Ingenafstand"/>
        <w:rPr>
          <w:lang w:val="en-US"/>
        </w:rPr>
      </w:pPr>
      <w:r w:rsidRPr="00DC0057">
        <w:rPr>
          <w:lang w:val="en-US"/>
        </w:rPr>
        <w:t>Getafe</w:t>
      </w:r>
    </w:p>
    <w:p w14:paraId="64C95292" w14:textId="77777777" w:rsidR="00085EFF" w:rsidRPr="00085EFF" w:rsidRDefault="00085EFF" w:rsidP="0054694A">
      <w:pPr>
        <w:pStyle w:val="Ingenafstand"/>
        <w:rPr>
          <w:lang w:val="en-US"/>
        </w:rPr>
      </w:pPr>
      <w:r w:rsidRPr="00085EFF">
        <w:rPr>
          <w:lang w:val="en-US"/>
        </w:rPr>
        <w:t>Ghina D Sleipner</w:t>
      </w:r>
    </w:p>
    <w:p w14:paraId="1A719AC2" w14:textId="77777777" w:rsidR="00085EFF" w:rsidRPr="00085EFF" w:rsidRDefault="00085EFF" w:rsidP="0054694A">
      <w:pPr>
        <w:pStyle w:val="Ingenafstand"/>
        <w:rPr>
          <w:lang w:val="en-US"/>
        </w:rPr>
      </w:pPr>
      <w:r w:rsidRPr="00085EFF">
        <w:rPr>
          <w:lang w:val="en-US"/>
        </w:rPr>
        <w:t>Gigants Hanne</w:t>
      </w:r>
    </w:p>
    <w:p w14:paraId="134AD7A6" w14:textId="77777777" w:rsidR="00085EFF" w:rsidRPr="00D42709" w:rsidRDefault="00085EFF" w:rsidP="0054694A">
      <w:pPr>
        <w:pStyle w:val="Ingenafstand"/>
        <w:rPr>
          <w:color w:val="000000" w:themeColor="text1"/>
          <w:lang w:val="en-US"/>
        </w:rPr>
      </w:pPr>
      <w:r w:rsidRPr="00D42709">
        <w:rPr>
          <w:color w:val="000000" w:themeColor="text1"/>
          <w:lang w:val="en-US"/>
        </w:rPr>
        <w:t>Gin Flame</w:t>
      </w:r>
    </w:p>
    <w:p w14:paraId="393FC69C" w14:textId="77777777" w:rsidR="00085EFF" w:rsidRPr="00DC0057" w:rsidRDefault="00085EFF" w:rsidP="0054694A">
      <w:pPr>
        <w:pStyle w:val="Ingenafstand"/>
        <w:rPr>
          <w:lang w:val="en-US"/>
        </w:rPr>
      </w:pPr>
      <w:r w:rsidRPr="00DC0057">
        <w:rPr>
          <w:lang w:val="en-US"/>
        </w:rPr>
        <w:t>Gin Rummy</w:t>
      </w:r>
    </w:p>
    <w:p w14:paraId="5EB31733" w14:textId="77777777" w:rsidR="00085EFF" w:rsidRDefault="00085EFF" w:rsidP="0054694A">
      <w:pPr>
        <w:pStyle w:val="Ingenafstand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Ginger Ice</w:t>
      </w:r>
    </w:p>
    <w:p w14:paraId="178DF924" w14:textId="77777777" w:rsidR="00085EFF" w:rsidRPr="0054694A" w:rsidRDefault="00085EFF" w:rsidP="0054694A">
      <w:pPr>
        <w:pStyle w:val="Ingenafstand"/>
        <w:rPr>
          <w:color w:val="000000" w:themeColor="text1"/>
          <w:lang w:val="en-US"/>
        </w:rPr>
      </w:pPr>
      <w:r>
        <w:rPr>
          <w:lang w:val="en-US"/>
        </w:rPr>
        <w:t>Ginger Peachy</w:t>
      </w:r>
    </w:p>
    <w:p w14:paraId="3C9B85FD" w14:textId="77777777" w:rsidR="00085EFF" w:rsidRPr="00085EFF" w:rsidRDefault="00085EFF" w:rsidP="0054694A">
      <w:pPr>
        <w:pStyle w:val="Ingenafstand"/>
        <w:rPr>
          <w:lang w:val="en-US"/>
        </w:rPr>
      </w:pPr>
      <w:r w:rsidRPr="00085EFF">
        <w:rPr>
          <w:lang w:val="en-US"/>
        </w:rPr>
        <w:t>Giovanna</w:t>
      </w:r>
    </w:p>
    <w:p w14:paraId="356FFF52" w14:textId="77777777" w:rsidR="00085EFF" w:rsidRDefault="00085EFF" w:rsidP="0054694A">
      <w:pPr>
        <w:pStyle w:val="Ingenafstand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Global Yankee</w:t>
      </w:r>
    </w:p>
    <w:p w14:paraId="24A2C069" w14:textId="77777777" w:rsidR="00085EFF" w:rsidRPr="0054694A" w:rsidRDefault="00085EFF" w:rsidP="0054694A">
      <w:pPr>
        <w:pStyle w:val="Ingenafstand"/>
        <w:rPr>
          <w:lang w:val="en-US"/>
        </w:rPr>
      </w:pPr>
      <w:r w:rsidRPr="0054694A">
        <w:rPr>
          <w:lang w:val="en-US"/>
        </w:rPr>
        <w:t>Golden C N</w:t>
      </w:r>
    </w:p>
    <w:p w14:paraId="12BC4AE6" w14:textId="77777777" w:rsidR="00085EFF" w:rsidRPr="00D42709" w:rsidRDefault="00085EFF" w:rsidP="0054694A">
      <w:pPr>
        <w:pStyle w:val="Ingenafstand"/>
        <w:rPr>
          <w:lang w:val="en-US"/>
        </w:rPr>
      </w:pPr>
      <w:r w:rsidRPr="00D42709">
        <w:rPr>
          <w:lang w:val="en-US"/>
        </w:rPr>
        <w:t>Gonnabe Shadow</w:t>
      </w:r>
    </w:p>
    <w:p w14:paraId="5C92095C" w14:textId="77777777" w:rsidR="00085EFF" w:rsidRPr="00085EFF" w:rsidRDefault="00085EFF" w:rsidP="0054694A">
      <w:pPr>
        <w:pStyle w:val="Ingenafstand"/>
        <w:rPr>
          <w:lang w:val="en-US"/>
        </w:rPr>
      </w:pPr>
      <w:r w:rsidRPr="00085EFF">
        <w:rPr>
          <w:lang w:val="en-US"/>
        </w:rPr>
        <w:t>Got Swagger</w:t>
      </w:r>
    </w:p>
    <w:p w14:paraId="697DE3EA" w14:textId="77777777" w:rsidR="00085EFF" w:rsidRPr="00D42709" w:rsidRDefault="00085EFF" w:rsidP="0054694A">
      <w:pPr>
        <w:pStyle w:val="Ingenafstand"/>
        <w:rPr>
          <w:color w:val="000000" w:themeColor="text1"/>
          <w:lang w:val="en-US"/>
        </w:rPr>
      </w:pPr>
      <w:r w:rsidRPr="00D42709">
        <w:rPr>
          <w:color w:val="000000" w:themeColor="text1"/>
          <w:lang w:val="en-US"/>
        </w:rPr>
        <w:t>Grande Love</w:t>
      </w:r>
    </w:p>
    <w:p w14:paraId="1D9D6B84" w14:textId="77777777" w:rsidR="00085EFF" w:rsidRDefault="00085EFF" w:rsidP="0054694A">
      <w:pPr>
        <w:pStyle w:val="Ingenafstand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Graud Larose</w:t>
      </w:r>
    </w:p>
    <w:p w14:paraId="3B3262D2" w14:textId="77777777" w:rsidR="00085EFF" w:rsidRPr="00F30B6F" w:rsidRDefault="00085EFF" w:rsidP="0054694A">
      <w:pPr>
        <w:pStyle w:val="Ingenafstand"/>
        <w:rPr>
          <w:color w:val="000000" w:themeColor="text1"/>
          <w:lang w:val="en-US"/>
        </w:rPr>
      </w:pPr>
      <w:r w:rsidRPr="00F30B6F">
        <w:rPr>
          <w:color w:val="000000" w:themeColor="text1"/>
          <w:lang w:val="en-US"/>
        </w:rPr>
        <w:t>Gurli Tinghøj</w:t>
      </w:r>
    </w:p>
    <w:p w14:paraId="1705F127" w14:textId="77777777" w:rsidR="00085EFF" w:rsidRPr="00F30B6F" w:rsidRDefault="00085EFF" w:rsidP="0054694A">
      <w:pPr>
        <w:pStyle w:val="Ingenafstand"/>
        <w:rPr>
          <w:lang w:val="en-US"/>
        </w:rPr>
      </w:pPr>
      <w:r w:rsidRPr="00F30B6F">
        <w:rPr>
          <w:lang w:val="en-US"/>
        </w:rPr>
        <w:t>Harper</w:t>
      </w:r>
    </w:p>
    <w:p w14:paraId="5A0116FE" w14:textId="77777777" w:rsidR="00085EFF" w:rsidRPr="00F30B6F" w:rsidRDefault="00085EFF" w:rsidP="0054694A">
      <w:pPr>
        <w:pStyle w:val="Ingenafstand"/>
        <w:rPr>
          <w:color w:val="000000" w:themeColor="text1"/>
          <w:lang w:val="en-US"/>
        </w:rPr>
      </w:pPr>
      <w:r w:rsidRPr="00F30B6F">
        <w:rPr>
          <w:color w:val="000000" w:themeColor="text1"/>
          <w:lang w:val="en-US"/>
        </w:rPr>
        <w:t>Hertz</w:t>
      </w:r>
    </w:p>
    <w:p w14:paraId="76DC0675" w14:textId="77777777" w:rsidR="00085EFF" w:rsidRPr="00F30B6F" w:rsidRDefault="00085EFF" w:rsidP="0054694A">
      <w:pPr>
        <w:pStyle w:val="Ingenafstand"/>
        <w:rPr>
          <w:color w:val="000000" w:themeColor="text1"/>
          <w:lang w:val="en-US"/>
        </w:rPr>
      </w:pPr>
      <w:r w:rsidRPr="00F30B6F">
        <w:rPr>
          <w:color w:val="000000" w:themeColor="text1"/>
          <w:lang w:val="en-US"/>
        </w:rPr>
        <w:t>Hillary Kyvsgård</w:t>
      </w:r>
    </w:p>
    <w:p w14:paraId="71F09DD4" w14:textId="77777777" w:rsidR="00085EFF" w:rsidRPr="00D42709" w:rsidRDefault="00085EFF" w:rsidP="0054694A">
      <w:pPr>
        <w:pStyle w:val="Ingenafstand"/>
        <w:rPr>
          <w:lang w:val="en-US"/>
        </w:rPr>
      </w:pPr>
      <w:r w:rsidRPr="00D42709">
        <w:rPr>
          <w:lang w:val="en-US"/>
        </w:rPr>
        <w:t>Hoof Beats Newport</w:t>
      </w:r>
    </w:p>
    <w:p w14:paraId="36E3BA70" w14:textId="77777777" w:rsidR="00085EFF" w:rsidRDefault="00085EFF" w:rsidP="0054694A">
      <w:pPr>
        <w:pStyle w:val="Ingenafstand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Jane Hall</w:t>
      </w:r>
    </w:p>
    <w:p w14:paraId="59742E3B" w14:textId="77777777" w:rsidR="00085EFF" w:rsidRDefault="00085EFF" w:rsidP="0054694A">
      <w:pPr>
        <w:pStyle w:val="Ingenafstand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Julia Doctor</w:t>
      </w:r>
    </w:p>
    <w:p w14:paraId="591E7B94" w14:textId="77777777" w:rsidR="00085EFF" w:rsidRPr="00085EFF" w:rsidRDefault="00085EFF" w:rsidP="0054694A">
      <w:pPr>
        <w:pStyle w:val="Ingenafstand"/>
        <w:rPr>
          <w:lang w:val="en-US"/>
        </w:rPr>
      </w:pPr>
      <w:r w:rsidRPr="00085EFF">
        <w:rPr>
          <w:lang w:val="en-US"/>
        </w:rPr>
        <w:t>Lady L L</w:t>
      </w:r>
    </w:p>
    <w:p w14:paraId="0177B70F" w14:textId="77777777" w:rsidR="00085EFF" w:rsidRPr="00085EFF" w:rsidRDefault="00085EFF" w:rsidP="0054694A">
      <w:pPr>
        <w:pStyle w:val="Ingenafstand"/>
        <w:rPr>
          <w:lang w:val="en-US"/>
        </w:rPr>
      </w:pPr>
      <w:r w:rsidRPr="00085EFF">
        <w:rPr>
          <w:lang w:val="en-US"/>
        </w:rPr>
        <w:t>Tour Eiffel</w:t>
      </w:r>
    </w:p>
    <w:p w14:paraId="68B66934" w14:textId="77777777" w:rsidR="00085EFF" w:rsidRPr="00085EFF" w:rsidRDefault="00085EFF" w:rsidP="0054694A">
      <w:pPr>
        <w:pStyle w:val="Ingenafstand"/>
        <w:rPr>
          <w:lang w:val="en-US"/>
        </w:rPr>
      </w:pPr>
      <w:r w:rsidRPr="00085EFF">
        <w:rPr>
          <w:lang w:val="en-US"/>
        </w:rPr>
        <w:t>Victoria L L</w:t>
      </w:r>
    </w:p>
    <w:p w14:paraId="0705C704" w14:textId="77777777" w:rsidR="00673BDC" w:rsidRPr="00085EFF" w:rsidRDefault="00673BDC" w:rsidP="0054694A">
      <w:pPr>
        <w:pStyle w:val="Ingenafstand"/>
        <w:rPr>
          <w:lang w:val="en-US"/>
        </w:rPr>
      </w:pPr>
    </w:p>
    <w:sectPr w:rsidR="00673BDC" w:rsidRPr="00085E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E8"/>
    <w:rsid w:val="00046D95"/>
    <w:rsid w:val="000573BB"/>
    <w:rsid w:val="00085EFF"/>
    <w:rsid w:val="000C4E4C"/>
    <w:rsid w:val="000C7EC9"/>
    <w:rsid w:val="00184849"/>
    <w:rsid w:val="0027763A"/>
    <w:rsid w:val="00375752"/>
    <w:rsid w:val="003B42C4"/>
    <w:rsid w:val="00406F56"/>
    <w:rsid w:val="00441E2C"/>
    <w:rsid w:val="0054694A"/>
    <w:rsid w:val="00555D70"/>
    <w:rsid w:val="00673BDC"/>
    <w:rsid w:val="006A4A4E"/>
    <w:rsid w:val="006B63E8"/>
    <w:rsid w:val="006E72C1"/>
    <w:rsid w:val="0073762B"/>
    <w:rsid w:val="00817BE0"/>
    <w:rsid w:val="008C1367"/>
    <w:rsid w:val="0090573E"/>
    <w:rsid w:val="009307AE"/>
    <w:rsid w:val="009F5C6B"/>
    <w:rsid w:val="00B02B0B"/>
    <w:rsid w:val="00BB310C"/>
    <w:rsid w:val="00BF4EAC"/>
    <w:rsid w:val="00C15B52"/>
    <w:rsid w:val="00C8392B"/>
    <w:rsid w:val="00CC0312"/>
    <w:rsid w:val="00D2556D"/>
    <w:rsid w:val="00D42709"/>
    <w:rsid w:val="00DC0057"/>
    <w:rsid w:val="00E26F6F"/>
    <w:rsid w:val="00E714C1"/>
    <w:rsid w:val="00F30B6F"/>
    <w:rsid w:val="00F4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4E55"/>
  <w15:chartTrackingRefBased/>
  <w15:docId w15:val="{96D4F768-5DEC-452C-A339-94E8887C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  <w:ind w:left="57" w:righ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54694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Pedersen</dc:creator>
  <cp:keywords/>
  <dc:description/>
  <cp:lastModifiedBy>Kim Pedersen</cp:lastModifiedBy>
  <cp:revision>31</cp:revision>
  <cp:lastPrinted>2023-04-28T11:42:00Z</cp:lastPrinted>
  <dcterms:created xsi:type="dcterms:W3CDTF">2023-03-23T08:00:00Z</dcterms:created>
  <dcterms:modified xsi:type="dcterms:W3CDTF">2023-05-01T11:32:00Z</dcterms:modified>
</cp:coreProperties>
</file>